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0675" w14:textId="2273B0B1" w:rsidR="00D44DDC" w:rsidRPr="00D44DDC" w:rsidRDefault="00D44DDC" w:rsidP="00CC31A2">
      <w:pPr>
        <w:spacing w:line="360" w:lineRule="auto"/>
        <w:rPr>
          <w:rFonts w:ascii="Century Gothic" w:hAnsi="Century Gothic"/>
          <w:b/>
          <w:bCs/>
          <w:i/>
          <w:iCs/>
          <w:sz w:val="24"/>
          <w:szCs w:val="24"/>
          <w:lang w:val="hr-HR"/>
        </w:rPr>
      </w:pPr>
      <w:r w:rsidRPr="00D44DDC">
        <w:rPr>
          <w:rFonts w:ascii="Century Gothic" w:hAnsi="Century Gothic"/>
          <w:b/>
          <w:bCs/>
          <w:i/>
          <w:iCs/>
          <w:sz w:val="24"/>
          <w:szCs w:val="24"/>
          <w:lang w:val="hr-HR"/>
        </w:rPr>
        <w:t>Prijevod s finskoga: Boris Vidović</w:t>
      </w:r>
    </w:p>
    <w:p w14:paraId="466C6CA7" w14:textId="09793190" w:rsidR="00D44DDC" w:rsidRDefault="00E235CF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⁞ ⁞ ⁞ ⁞ ⁞</w:t>
      </w:r>
    </w:p>
    <w:p w14:paraId="06F80025" w14:textId="05DEF2B3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Juha Kulmala</w:t>
      </w:r>
    </w:p>
    <w:p w14:paraId="732A3F5D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36CDCE45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bookmarkStart w:id="0" w:name="_Hlk120182689"/>
      <w:r>
        <w:rPr>
          <w:rFonts w:ascii="Century Gothic" w:hAnsi="Century Gothic"/>
          <w:b/>
          <w:sz w:val="24"/>
          <w:szCs w:val="24"/>
          <w:lang w:val="hr-HR"/>
        </w:rPr>
        <w:t>Pečem vuru na tvojoj staroj tavici (Paistan lönttiä sun vanhalla pannulla)</w:t>
      </w:r>
    </w:p>
    <w:bookmarkEnd w:id="0"/>
    <w:p w14:paraId="106EEDBC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AA2EF6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pečem vuru</w:t>
      </w:r>
    </w:p>
    <w:p w14:paraId="27C745C5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na tvojoj staroj tavici</w:t>
      </w:r>
    </w:p>
    <w:p w14:paraId="22CC5A01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u tvojoj staroj kuhinji</w:t>
      </w:r>
    </w:p>
    <w:p w14:paraId="14A59E20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mast klizi i jurca</w:t>
      </w:r>
    </w:p>
    <w:p w14:paraId="30AFE93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kiselina postaje slatka</w:t>
      </w:r>
    </w:p>
    <w:p w14:paraId="67930101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vura počinje curkati</w:t>
      </w:r>
    </w:p>
    <w:p w14:paraId="0D9A6047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šparet ti je pod kontrolom</w:t>
      </w:r>
    </w:p>
    <w:p w14:paraId="766C4042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pupoljci tvoje pelargonije svjetlucaju</w:t>
      </w:r>
    </w:p>
    <w:p w14:paraId="31EA1438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milovani suncem na prozoru</w:t>
      </w:r>
    </w:p>
    <w:p w14:paraId="7C168613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divim se tvojem posuđu</w:t>
      </w:r>
    </w:p>
    <w:p w14:paraId="07229006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goloj prirodnosti tvoje daske za peglanje</w:t>
      </w:r>
    </w:p>
    <w:p w14:paraId="53FBF93D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okrećem vuru</w:t>
      </w:r>
    </w:p>
    <w:p w14:paraId="049588CF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 ljetnom vjetru svira špricanje akvarela</w:t>
      </w:r>
    </w:p>
    <w:p w14:paraId="77AE130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grad je curkava harmonika koju znojni sumo kerubin baca prema obali vremena</w:t>
      </w:r>
    </w:p>
    <w:p w14:paraId="6C1D360E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nisam znao da vrijeme ima obalu</w:t>
      </w:r>
    </w:p>
    <w:p w14:paraId="37AFA59B" w14:textId="5974B26E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da se satalno povlači poput oseke prema okrutnoj mjesečini i voćk</w:t>
      </w:r>
      <w:r w:rsidR="00B00882">
        <w:rPr>
          <w:rFonts w:ascii="Century Gothic" w:hAnsi="Century Gothic"/>
          <w:sz w:val="24"/>
          <w:szCs w:val="24"/>
          <w:lang w:val="hr-HR"/>
        </w:rPr>
        <w:t>ama</w:t>
      </w:r>
      <w:r>
        <w:rPr>
          <w:rFonts w:ascii="Century Gothic" w:hAnsi="Century Gothic"/>
          <w:sz w:val="24"/>
          <w:szCs w:val="24"/>
          <w:lang w:val="hr-HR"/>
        </w:rPr>
        <w:t xml:space="preserve"> kruške</w:t>
      </w:r>
    </w:p>
    <w:p w14:paraId="68710226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nisam to znao prije no što sam vidio tvoju ljušturu školjke</w:t>
      </w:r>
    </w:p>
    <w:p w14:paraId="526C59A6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miris vure je miris slatkog Sizifa i beskrajnog znoja</w:t>
      </w:r>
    </w:p>
    <w:p w14:paraId="21B81A16" w14:textId="7ECCEDB9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suveniri s putovanja</w:t>
      </w:r>
      <w:r w:rsidR="007213FF">
        <w:rPr>
          <w:rFonts w:ascii="Century Gothic" w:hAnsi="Century Gothic"/>
          <w:sz w:val="24"/>
          <w:szCs w:val="24"/>
          <w:lang w:val="hr-HR"/>
        </w:rPr>
        <w:t xml:space="preserve"> lijepo ti</w:t>
      </w:r>
      <w:r>
        <w:rPr>
          <w:rFonts w:ascii="Century Gothic" w:hAnsi="Century Gothic"/>
          <w:sz w:val="24"/>
          <w:szCs w:val="24"/>
          <w:lang w:val="hr-HR"/>
        </w:rPr>
        <w:t xml:space="preserve"> vise na zidu poput zubiju</w:t>
      </w:r>
    </w:p>
    <w:p w14:paraId="2ECD7D3C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tvoj osmijeh me urazumljuje</w:t>
      </w:r>
    </w:p>
    <w:p w14:paraId="1C4A25F7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zašto bih plakao zbog osušene aspidistre daleke kraljevske kuće</w:t>
      </w:r>
    </w:p>
    <w:p w14:paraId="639F2CED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zašto bih brinuo zbog cijene celuloze</w:t>
      </w:r>
    </w:p>
    <w:p w14:paraId="6C8B62C7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 godini kad šiške dobro rode</w:t>
      </w:r>
    </w:p>
    <w:p w14:paraId="3A594E9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vura se kuha i postaje sočna</w:t>
      </w:r>
    </w:p>
    <w:p w14:paraId="0F29296A" w14:textId="2FCA08A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 xml:space="preserve">sanjam praktične snove, </w:t>
      </w:r>
      <w:r w:rsidR="007213FF">
        <w:rPr>
          <w:rFonts w:ascii="Century Gothic" w:hAnsi="Century Gothic"/>
          <w:sz w:val="24"/>
          <w:szCs w:val="24"/>
          <w:lang w:val="hr-HR"/>
        </w:rPr>
        <w:t>r</w:t>
      </w:r>
      <w:r>
        <w:rPr>
          <w:rFonts w:ascii="Century Gothic" w:hAnsi="Century Gothic"/>
          <w:sz w:val="24"/>
          <w:szCs w:val="24"/>
          <w:lang w:val="hr-HR"/>
        </w:rPr>
        <w:t>ijetko krv, brtvilo drži</w:t>
      </w:r>
    </w:p>
    <w:p w14:paraId="39267537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sam obziran i utilitaran</w:t>
      </w:r>
    </w:p>
    <w:p w14:paraId="136B912E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ide mi na kurac sreća fašista</w:t>
      </w:r>
    </w:p>
    <w:p w14:paraId="20AD4F28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 ovakvoj večeri koja se spušta u ogromnoj mekoći poput pletenice</w:t>
      </w:r>
    </w:p>
    <w:p w14:paraId="33C262E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zrak se smirujuće kreće i posvuda ga je</w:t>
      </w:r>
    </w:p>
    <w:p w14:paraId="43595305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srce mi je usamljeni piroman</w:t>
      </w:r>
    </w:p>
    <w:p w14:paraId="54D2C081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tiho rominjanje tvoje glazbe je neiscrpni benzin</w:t>
      </w:r>
    </w:p>
    <w:p w14:paraId="342FFEF6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pod neugasivim iskrenjem, srce mi je</w:t>
      </w:r>
    </w:p>
    <w:p w14:paraId="30550500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dvoglavi frik koji pluta u kloroformu</w:t>
      </w:r>
    </w:p>
    <w:p w14:paraId="48AD9E7A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vura se sve ljepše zlati</w:t>
      </w:r>
    </w:p>
    <w:p w14:paraId="47A5811E" w14:textId="15CA9C8A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 xml:space="preserve">trupe </w:t>
      </w:r>
      <w:r w:rsidR="007213FF">
        <w:rPr>
          <w:rFonts w:ascii="Century Gothic" w:hAnsi="Century Gothic"/>
          <w:sz w:val="24"/>
          <w:szCs w:val="24"/>
          <w:lang w:val="hr-HR"/>
        </w:rPr>
        <w:t>su uz</w:t>
      </w:r>
      <w:r>
        <w:rPr>
          <w:rFonts w:ascii="Century Gothic" w:hAnsi="Century Gothic"/>
          <w:sz w:val="24"/>
          <w:szCs w:val="24"/>
          <w:lang w:val="hr-HR"/>
        </w:rPr>
        <w:t xml:space="preserve"> podršk</w:t>
      </w:r>
      <w:r w:rsidR="007213FF">
        <w:rPr>
          <w:rFonts w:ascii="Century Gothic" w:hAnsi="Century Gothic"/>
          <w:sz w:val="24"/>
          <w:szCs w:val="24"/>
          <w:lang w:val="hr-HR"/>
        </w:rPr>
        <w:t>u</w:t>
      </w:r>
      <w:r>
        <w:rPr>
          <w:rFonts w:ascii="Century Gothic" w:hAnsi="Century Gothic"/>
          <w:sz w:val="24"/>
          <w:szCs w:val="24"/>
          <w:lang w:val="hr-HR"/>
        </w:rPr>
        <w:t xml:space="preserve"> trupa opet prešle granicu</w:t>
      </w:r>
    </w:p>
    <w:p w14:paraId="33572AB9" w14:textId="2C8DB1BC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 xml:space="preserve">ljudi iz gore nisu </w:t>
      </w:r>
      <w:r w:rsidR="007213FF">
        <w:rPr>
          <w:rFonts w:ascii="Century Gothic" w:hAnsi="Century Gothic"/>
          <w:sz w:val="24"/>
          <w:szCs w:val="24"/>
          <w:lang w:val="hr-HR"/>
        </w:rPr>
        <w:t>poput</w:t>
      </w:r>
      <w:r>
        <w:rPr>
          <w:rFonts w:ascii="Century Gothic" w:hAnsi="Century Gothic"/>
          <w:sz w:val="24"/>
          <w:szCs w:val="24"/>
          <w:lang w:val="hr-HR"/>
        </w:rPr>
        <w:t xml:space="preserve"> ljudi iz doline</w:t>
      </w:r>
    </w:p>
    <w:p w14:paraId="320ED858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divim se tvojoj gipkoj mudrosti</w:t>
      </w:r>
    </w:p>
    <w:p w14:paraId="7E8E7956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tvoja stara tavica stvarno je dobra</w:t>
      </w:r>
    </w:p>
    <w:p w14:paraId="3AD1E27C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tvoja stara kuhinja žari se poput bombona</w:t>
      </w:r>
    </w:p>
    <w:p w14:paraId="20EA8DD5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malo spuštam temperaturu tako će dulje trajati</w:t>
      </w:r>
    </w:p>
    <w:p w14:paraId="614FF599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puštaš smijeh narodnih masa da uđe s balkona unutra</w:t>
      </w:r>
    </w:p>
    <w:p w14:paraId="538DEAE3" w14:textId="52775E7C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 xml:space="preserve">vura se </w:t>
      </w:r>
      <w:r w:rsidR="007213FF">
        <w:rPr>
          <w:rFonts w:ascii="Century Gothic" w:hAnsi="Century Gothic"/>
          <w:sz w:val="24"/>
          <w:szCs w:val="24"/>
          <w:lang w:val="hr-HR"/>
        </w:rPr>
        <w:t>peče</w:t>
      </w:r>
    </w:p>
    <w:p w14:paraId="0678ED6C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 svijesti masa ima strašnih rupa</w:t>
      </w:r>
    </w:p>
    <w:p w14:paraId="6838EB60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ali noću se one zatvaraju</w:t>
      </w:r>
    </w:p>
    <w:p w14:paraId="6AAAA2FB" w14:textId="6C593202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 xml:space="preserve">vura se </w:t>
      </w:r>
      <w:r w:rsidR="007213FF">
        <w:rPr>
          <w:rFonts w:ascii="Century Gothic" w:hAnsi="Century Gothic"/>
          <w:sz w:val="24"/>
          <w:szCs w:val="24"/>
          <w:lang w:val="hr-HR"/>
        </w:rPr>
        <w:t>peče</w:t>
      </w:r>
    </w:p>
    <w:p w14:paraId="2F3B609C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noću se iz morske pjene diže nešto bezbožno</w:t>
      </w:r>
    </w:p>
    <w:p w14:paraId="13F609F4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kuće se skupljaju u krug i navijaju</w:t>
      </w:r>
    </w:p>
    <w:p w14:paraId="60E8A1D7" w14:textId="77777777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plešeš među njima poput rascvjetane mahovine</w:t>
      </w:r>
    </w:p>
    <w:p w14:paraId="5795AAE4" w14:textId="5374B7B9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 xml:space="preserve">vura se </w:t>
      </w:r>
      <w:r w:rsidR="007213FF">
        <w:rPr>
          <w:rFonts w:ascii="Century Gothic" w:hAnsi="Century Gothic"/>
          <w:sz w:val="24"/>
          <w:szCs w:val="24"/>
          <w:lang w:val="hr-HR"/>
        </w:rPr>
        <w:t>peče</w:t>
      </w:r>
      <w:r>
        <w:rPr>
          <w:rFonts w:ascii="Century Gothic" w:hAnsi="Century Gothic"/>
          <w:sz w:val="24"/>
          <w:szCs w:val="24"/>
          <w:lang w:val="hr-HR"/>
        </w:rPr>
        <w:tab/>
      </w:r>
    </w:p>
    <w:p w14:paraId="23C9DB59" w14:textId="08A2964E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 xml:space="preserve">već </w:t>
      </w:r>
      <w:r w:rsidR="007213FF">
        <w:rPr>
          <w:rFonts w:ascii="Century Gothic" w:hAnsi="Century Gothic"/>
          <w:sz w:val="24"/>
          <w:szCs w:val="24"/>
          <w:lang w:val="hr-HR"/>
        </w:rPr>
        <w:t>osjećam</w:t>
      </w:r>
      <w:r>
        <w:rPr>
          <w:rFonts w:ascii="Century Gothic" w:hAnsi="Century Gothic"/>
          <w:sz w:val="24"/>
          <w:szCs w:val="24"/>
          <w:lang w:val="hr-HR"/>
        </w:rPr>
        <w:t xml:space="preserve"> sol</w:t>
      </w:r>
    </w:p>
    <w:p w14:paraId="11F0BC1A" w14:textId="2366F8F6" w:rsidR="00CC31A2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 xml:space="preserve">vura se </w:t>
      </w:r>
      <w:r w:rsidR="007213FF">
        <w:rPr>
          <w:rFonts w:ascii="Century Gothic" w:hAnsi="Century Gothic"/>
          <w:sz w:val="24"/>
          <w:szCs w:val="24"/>
          <w:lang w:val="hr-HR"/>
        </w:rPr>
        <w:t>peče</w:t>
      </w:r>
      <w:r>
        <w:rPr>
          <w:rFonts w:ascii="Century Gothic" w:hAnsi="Century Gothic"/>
          <w:sz w:val="24"/>
          <w:szCs w:val="24"/>
          <w:lang w:val="hr-HR"/>
        </w:rPr>
        <w:t>, vura</w:t>
      </w:r>
    </w:p>
    <w:p w14:paraId="6789D04A" w14:textId="301FE94F" w:rsidR="008E199B" w:rsidRDefault="00CC31A2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</w:r>
      <w:r>
        <w:rPr>
          <w:rFonts w:ascii="Century Gothic" w:hAnsi="Century Gothic"/>
          <w:sz w:val="24"/>
          <w:szCs w:val="24"/>
          <w:lang w:val="hr-HR"/>
        </w:rPr>
        <w:tab/>
        <w:t>je gotova</w:t>
      </w:r>
    </w:p>
    <w:p w14:paraId="53463D69" w14:textId="48AECA73" w:rsidR="0094535B" w:rsidRDefault="0094535B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7499676E" w14:textId="3C21D601" w:rsidR="0094535B" w:rsidRDefault="0094535B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3B5AFFE6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1CF3B55" w14:textId="77777777" w:rsidR="00D44DDC" w:rsidRDefault="00D44DDC">
      <w:pPr>
        <w:rPr>
          <w:rFonts w:ascii="Century Gothic" w:hAnsi="Century Gothic"/>
          <w:b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br w:type="page"/>
      </w:r>
    </w:p>
    <w:p w14:paraId="2D17EF13" w14:textId="2828D710" w:rsidR="0094535B" w:rsidRDefault="0094535B" w:rsidP="0094535B">
      <w:pPr>
        <w:spacing w:line="360" w:lineRule="auto"/>
        <w:rPr>
          <w:rFonts w:ascii="Century Gothic" w:hAnsi="Century Gothic"/>
          <w:b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lastRenderedPageBreak/>
        <w:t>Osmoga dana (Kahdeksantena päivänä)</w:t>
      </w:r>
    </w:p>
    <w:p w14:paraId="0A3B818D" w14:textId="77777777" w:rsidR="0094535B" w:rsidRDefault="0094535B" w:rsidP="0094535B">
      <w:pPr>
        <w:spacing w:line="360" w:lineRule="auto"/>
        <w:rPr>
          <w:rFonts w:ascii="Century Gothic" w:hAnsi="Century Gothic"/>
          <w:b/>
          <w:sz w:val="24"/>
          <w:szCs w:val="24"/>
          <w:lang w:val="hr-HR"/>
        </w:rPr>
      </w:pPr>
    </w:p>
    <w:p w14:paraId="27E5A2F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osmoga dana</w:t>
      </w:r>
    </w:p>
    <w:p w14:paraId="2FA8AB2D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bog je stvorio svoju kožu</w:t>
      </w:r>
    </w:p>
    <w:p w14:paraId="74BBBCF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sam unajmio sobu u hotelu</w:t>
      </w:r>
    </w:p>
    <w:p w14:paraId="614CD426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čekao dok se otrov ne raščisti. listao sam</w:t>
      </w:r>
    </w:p>
    <w:p w14:paraId="5B73AB37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bibliju i jelovnik, gledao vijesti o bombardiranju</w:t>
      </w:r>
    </w:p>
    <w:p w14:paraId="7F7C4F05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5EF05E3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televizijski rat tako je pun nostalgije</w:t>
      </w:r>
    </w:p>
    <w:p w14:paraId="465A3C8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poput pečenih jetrica, muškog znoja. noću uz cestu</w:t>
      </w:r>
    </w:p>
    <w:p w14:paraId="0ED06F12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poklopac motora ostao je podignut čitavi gradovi</w:t>
      </w:r>
    </w:p>
    <w:p w14:paraId="6D41B438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ovdje se rađa nova rasa ljudi</w:t>
      </w:r>
    </w:p>
    <w:p w14:paraId="0CABA868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zovemo poduzetništvom</w:t>
      </w:r>
    </w:p>
    <w:p w14:paraId="30684C2A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ispod kreditne katrice prsti se</w:t>
      </w:r>
    </w:p>
    <w:p w14:paraId="2C3EAB72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 xml:space="preserve">uz trzaj dodiruju, ponekad </w:t>
      </w:r>
    </w:p>
    <w:p w14:paraId="7B43F32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se odlomi nokat, odlomi se</w:t>
      </w:r>
    </w:p>
    <w:p w14:paraId="78D3141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komad divovske države i otpluta. polarni medvjedi</w:t>
      </w:r>
    </w:p>
    <w:p w14:paraId="54B6FE7D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se tope, ledolomci se lome, koraljni greben</w:t>
      </w:r>
    </w:p>
    <w:p w14:paraId="0B4DE18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se otkori. kosti carske obitelji</w:t>
      </w:r>
    </w:p>
    <w:p w14:paraId="45D26D0F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su skupljene i oni opet piju čaj. opća skupština</w:t>
      </w:r>
    </w:p>
    <w:p w14:paraId="34AEB0F1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puna je nauljenih skliskih hrvača</w:t>
      </w:r>
    </w:p>
    <w:p w14:paraId="2CC6D4E2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stare pripovijesti</w:t>
      </w:r>
    </w:p>
    <w:p w14:paraId="62E1B8F1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stavljaju se u rezalicu i iznova lijepe selotejpom. svi su grmovi</w:t>
      </w:r>
    </w:p>
    <w:p w14:paraId="0880E366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ab/>
        <w:t>u plamenu. magnetičnost tvojih pjega</w:t>
      </w:r>
    </w:p>
    <w:p w14:paraId="53A07E78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ometa prijemnik</w:t>
      </w:r>
    </w:p>
    <w:p w14:paraId="4F20A732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moraš me uzeti. više nema jeftine kobasice</w:t>
      </w:r>
    </w:p>
    <w:p w14:paraId="32BB0EB1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više nema zemlje koja proizvodi</w:t>
      </w:r>
    </w:p>
    <w:p w14:paraId="4D2F7AD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meso gospođica. drži me. u ovom nastavku</w:t>
      </w:r>
    </w:p>
    <w:p w14:paraId="31892C9B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posljednji faraoni putuju na zapad</w:t>
      </w:r>
    </w:p>
    <w:p w14:paraId="7680F24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bez utrobe bez kartica sa čipovima</w:t>
      </w:r>
    </w:p>
    <w:p w14:paraId="4BDA671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bez pauza za reklame</w:t>
      </w:r>
    </w:p>
    <w:p w14:paraId="14B13E6A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zemljom se ne može više vladati</w:t>
      </w:r>
    </w:p>
    <w:p w14:paraId="6EB41B4F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kao ni morem. gle: carski oklopni brodovi</w:t>
      </w:r>
    </w:p>
    <w:p w14:paraId="0E888563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 pučini prije no što stignu ispaliti i jedan hitac</w:t>
      </w:r>
    </w:p>
    <w:p w14:paraId="2671D8CB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udaraju u fatamorganu</w:t>
      </w:r>
    </w:p>
    <w:p w14:paraId="7896B591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i tonu</w:t>
      </w:r>
    </w:p>
    <w:p w14:paraId="48C0630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17A2E36D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i to je ono što imamo</w:t>
      </w:r>
    </w:p>
    <w:p w14:paraId="5EFB79B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minute u kojima tek iščahureni leptir</w:t>
      </w:r>
    </w:p>
    <w:p w14:paraId="7078D59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suši svoja nova krila, prva ljubav</w:t>
      </w:r>
    </w:p>
    <w:p w14:paraId="66A5FA15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upravo počinje. romantika</w:t>
      </w:r>
    </w:p>
    <w:p w14:paraId="0877F2BD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nije romantika</w:t>
      </w:r>
    </w:p>
    <w:p w14:paraId="7CA800D7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pješčani sat se ne okreće</w:t>
      </w:r>
    </w:p>
    <w:p w14:paraId="5435438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nitroceluloza gori</w:t>
      </w:r>
    </w:p>
    <w:p w14:paraId="791BC5B1" w14:textId="47671318" w:rsidR="0094535B" w:rsidRDefault="0094535B" w:rsidP="00CC31A2">
      <w:pPr>
        <w:spacing w:line="360" w:lineRule="auto"/>
      </w:pPr>
    </w:p>
    <w:p w14:paraId="58545848" w14:textId="77777777" w:rsidR="0094535B" w:rsidRDefault="0094535B" w:rsidP="00CC31A2">
      <w:pPr>
        <w:spacing w:line="360" w:lineRule="auto"/>
      </w:pPr>
    </w:p>
    <w:p w14:paraId="56CD3C9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lastRenderedPageBreak/>
        <w:t>Intelektualci (Älyköt)</w:t>
      </w:r>
    </w:p>
    <w:p w14:paraId="1A9B23F6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CBF4E7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nakon filma</w:t>
      </w:r>
    </w:p>
    <w:p w14:paraId="6230EFC2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idemo na pivo i razgovaramo o ljubavi</w:t>
      </w:r>
    </w:p>
    <w:p w14:paraId="0A6AD3D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 tome kako u scenama glazba i osvjetljenje i</w:t>
      </w:r>
      <w:r>
        <w:rPr>
          <w:rFonts w:ascii="Century Gothic" w:hAnsi="Century Gothic"/>
          <w:sz w:val="24"/>
          <w:szCs w:val="24"/>
          <w:lang w:val="hr-HR"/>
        </w:rPr>
        <w:tab/>
      </w:r>
    </w:p>
    <w:p w14:paraId="3F4DF4AA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ritam uspaljenog dijaloga</w:t>
      </w:r>
    </w:p>
    <w:p w14:paraId="2CAFE68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manipulira voajera</w:t>
      </w:r>
    </w:p>
    <w:p w14:paraId="732B17BD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kako u tome nema ničega osebujnoga &amp; novoga</w:t>
      </w:r>
    </w:p>
    <w:p w14:paraId="573A99EE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a nakon ljubavi</w:t>
      </w:r>
    </w:p>
    <w:p w14:paraId="7E302B6E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idemo na pivo i razgovaramo o smrti</w:t>
      </w:r>
    </w:p>
    <w:p w14:paraId="18FF115A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 tome kako između završne špice i uvoda stane</w:t>
      </w:r>
      <w:r>
        <w:rPr>
          <w:rFonts w:ascii="Century Gothic" w:hAnsi="Century Gothic"/>
          <w:sz w:val="24"/>
          <w:szCs w:val="24"/>
          <w:lang w:val="hr-HR"/>
        </w:rPr>
        <w:tab/>
      </w:r>
    </w:p>
    <w:p w14:paraId="0C495CE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iluzija o stoljeću</w:t>
      </w:r>
    </w:p>
    <w:p w14:paraId="757CB32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kao da je to vlastito iskustvo</w:t>
      </w:r>
    </w:p>
    <w:p w14:paraId="4BF288DC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kako takva linearnost nije zanimljiva</w:t>
      </w:r>
    </w:p>
    <w:p w14:paraId="32792CB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a nakon smrti</w:t>
      </w:r>
    </w:p>
    <w:p w14:paraId="6DB59603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idemo na pivo i razgovaramo o filmovima</w:t>
      </w:r>
    </w:p>
    <w:p w14:paraId="6A48E50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tome kako izvan zbivanja u tami svi</w:t>
      </w:r>
    </w:p>
    <w:p w14:paraId="09863135" w14:textId="77777777" w:rsidR="0094535B" w:rsidRDefault="0094535B" w:rsidP="0094535B">
      <w:pPr>
        <w:spacing w:line="360" w:lineRule="auto"/>
        <w:ind w:firstLine="1304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žude uroniti u tu duboku</w:t>
      </w:r>
    </w:p>
    <w:p w14:paraId="7C1A698F" w14:textId="77777777" w:rsidR="0094535B" w:rsidRDefault="0094535B" w:rsidP="0094535B">
      <w:pPr>
        <w:spacing w:line="360" w:lineRule="auto"/>
        <w:ind w:firstLine="1304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maznu svjetlost koja</w:t>
      </w:r>
    </w:p>
    <w:p w14:paraId="1C5092B4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se reflektira na sedefu ekrana, i o umirućim</w:t>
      </w:r>
    </w:p>
    <w:p w14:paraId="5A18D1B0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mjehurićima u pivskim čašama, ispod šiški</w:t>
      </w:r>
    </w:p>
    <w:p w14:paraId="05314607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i čela premda je to samo</w:t>
      </w:r>
    </w:p>
    <w:p w14:paraId="4E581C0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citat a mi razgovaramo onako kako su još</w:t>
      </w:r>
    </w:p>
    <w:p w14:paraId="25386687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ab/>
        <w:t>prvi ljudi razgovarali, svega čas ranije kad se</w:t>
      </w:r>
    </w:p>
    <w:p w14:paraId="7FC21A0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žarka sjena ruke penjala stijenom dok je vatra derala noć</w:t>
      </w:r>
    </w:p>
    <w:p w14:paraId="546DD908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152BFB3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ali onaj tko je izmislio vatru izmislio je i tamu</w:t>
      </w:r>
    </w:p>
    <w:p w14:paraId="53518216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78F871A9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ne možemo izaći iz kruga tih riječi osim</w:t>
      </w:r>
    </w:p>
    <w:p w14:paraId="6E2D6145" w14:textId="77777777" w:rsidR="0094535B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kad nas na to natjera izuzetna glad</w:t>
      </w:r>
    </w:p>
    <w:p w14:paraId="5DF97E17" w14:textId="77777777" w:rsidR="0094535B" w:rsidRPr="00F4560C" w:rsidRDefault="0094535B" w:rsidP="0094535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</w:r>
    </w:p>
    <w:p w14:paraId="6966015E" w14:textId="094F7574" w:rsidR="0094535B" w:rsidRDefault="0094535B" w:rsidP="00CC31A2">
      <w:pPr>
        <w:spacing w:line="360" w:lineRule="auto"/>
      </w:pPr>
    </w:p>
    <w:p w14:paraId="485991BF" w14:textId="749F70FB" w:rsidR="00951DEB" w:rsidRDefault="00951DEB">
      <w:r>
        <w:br w:type="page"/>
      </w:r>
    </w:p>
    <w:p w14:paraId="505E0A38" w14:textId="77777777" w:rsidR="00E235CF" w:rsidRDefault="00E235CF" w:rsidP="00E235CF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>⁞ ⁞ ⁞ ⁞ ⁞</w:t>
      </w:r>
    </w:p>
    <w:p w14:paraId="28CEE5B8" w14:textId="04F92102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J.K. Ihalainen</w:t>
      </w:r>
    </w:p>
    <w:p w14:paraId="244F915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1B86C99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t>Ne ta crvena (Ei tuo punainen)</w:t>
      </w:r>
    </w:p>
    <w:p w14:paraId="1CF04E5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9F9569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Nije to ta crvena</w:t>
      </w:r>
    </w:p>
    <w:p w14:paraId="7D7AA3A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možda je crvena crvenog trga</w:t>
      </w:r>
    </w:p>
    <w:p w14:paraId="64E6547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dok se njemački mali zrakoplov spušta na trg da razbudi Kremlj</w:t>
      </w:r>
    </w:p>
    <w:p w14:paraId="7342C4E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ili je to grimizna crvena plašta budističkog svećenika</w:t>
      </w:r>
    </w:p>
    <w:p w14:paraId="6389895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ili možda crvena džepne knjige umočene u crno vino</w:t>
      </w:r>
    </w:p>
    <w:p w14:paraId="2E65E4B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ili je to crvena kasne jabuke, crvena kao čili</w:t>
      </w:r>
    </w:p>
    <w:p w14:paraId="1604C0E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crvena hitne pomoći, crvena brvnare</w:t>
      </w:r>
    </w:p>
    <w:p w14:paraId="4F688DF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crvena poput mahnitog kupovanja</w:t>
      </w:r>
    </w:p>
    <w:p w14:paraId="791B443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crvena poput neba kad gori tvornica boja</w:t>
      </w:r>
    </w:p>
    <w:p w14:paraId="261441F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7232F6F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Kad bi to barem bila tvoja boja, konačno</w:t>
      </w:r>
    </w:p>
    <w:p w14:paraId="283A67C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63AD3BA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Ali možda je tvoja boja prije berlinsko plava</w:t>
      </w:r>
    </w:p>
    <w:p w14:paraId="07D64C2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plava Salonenovog auto-servisa</w:t>
      </w:r>
    </w:p>
    <w:p w14:paraId="4333A5B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plava Tuarega iz Sahare</w:t>
      </w:r>
    </w:p>
    <w:p w14:paraId="2F6956D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ledenoplava i u njoj je rupa</w:t>
      </w:r>
    </w:p>
    <w:p w14:paraId="7736400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plava noćnog neba nad Kittiläom</w:t>
      </w:r>
    </w:p>
    <w:p w14:paraId="7742AA3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plava poput smijeha ljenjivca dok visi naopačke</w:t>
      </w:r>
    </w:p>
    <w:p w14:paraId="538945B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plava poput kutije Gitanes cigareta na kojoj pleše Ciganka</w:t>
      </w:r>
    </w:p>
    <w:p w14:paraId="544464C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plava potištenosti, plava sna</w:t>
      </w:r>
    </w:p>
    <w:p w14:paraId="5EDC1F2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kad bi to barem bila tvoja boja, konačno</w:t>
      </w:r>
    </w:p>
    <w:p w14:paraId="3DA51A9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1F964B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ne, ipak to nije plava</w:t>
      </w:r>
    </w:p>
    <w:p w14:paraId="5799051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garantirano bijela zadržanog daha</w:t>
      </w:r>
    </w:p>
    <w:p w14:paraId="24640F1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poput mlijeka</w:t>
      </w:r>
    </w:p>
    <w:p w14:paraId="2DA3620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poput finskog sira</w:t>
      </w:r>
    </w:p>
    <w:p w14:paraId="6FF5B39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poput Pepsodenta</w:t>
      </w:r>
    </w:p>
    <w:p w14:paraId="3FF76F0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poput šećera u prahu</w:t>
      </w:r>
    </w:p>
    <w:p w14:paraId="126B9BB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poput grijalice</w:t>
      </w:r>
    </w:p>
    <w:p w14:paraId="45408C9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bijela isprekidana crta na cesti i pleše</w:t>
      </w:r>
    </w:p>
    <w:p w14:paraId="585EA55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preokrenuta bijela samo što je to crna</w:t>
      </w:r>
    </w:p>
    <w:p w14:paraId="41FAF48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poput Sataninog mekanog stiska ruke</w:t>
      </w:r>
    </w:p>
    <w:p w14:paraId="538459D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poput crne kutije u zrakoplovu</w:t>
      </w:r>
    </w:p>
    <w:p w14:paraId="1776F1F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poput preteške crne rupe u svemiru</w:t>
      </w:r>
    </w:p>
    <w:p w14:paraId="492E0D7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poput gladne pantere</w:t>
      </w:r>
    </w:p>
    <w:p w14:paraId="06C75B8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poput gume za kočnice</w:t>
      </w:r>
    </w:p>
    <w:p w14:paraId="291041C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crna žeđ</w:t>
      </w:r>
    </w:p>
    <w:p w14:paraId="6FB9794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396E021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Samo što to ne može biti crna</w:t>
      </w:r>
    </w:p>
    <w:p w14:paraId="4C5304D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crna ne može biti tvoja boja</w:t>
      </w:r>
    </w:p>
    <w:p w14:paraId="27EDC02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tvoja je boja sigurno žuta boja suncokreta</w:t>
      </w:r>
    </w:p>
    <w:p w14:paraId="66F1E21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to je žuta boja pijeska na Bornholmu</w:t>
      </w:r>
    </w:p>
    <w:p w14:paraId="687BC6E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žuta žute biblioteke</w:t>
      </w:r>
    </w:p>
    <w:p w14:paraId="6F8B56E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žuta jesenje šume i žuta žutog tiska</w:t>
      </w:r>
    </w:p>
    <w:p w14:paraId="4F90B4F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žuta Fonectinog telefonskog imenika</w:t>
      </w:r>
    </w:p>
    <w:p w14:paraId="7D7BC05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žuti senf na siru</w:t>
      </w:r>
    </w:p>
    <w:p w14:paraId="0F8EF4E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žuta šafrana to je žuto kao curry</w:t>
      </w:r>
    </w:p>
    <w:p w14:paraId="7A55B1A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žuta nijansa</w:t>
      </w:r>
    </w:p>
    <w:p w14:paraId="448D6A4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oko snježnog leoparda</w:t>
      </w:r>
    </w:p>
    <w:p w14:paraId="0032DD2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neodržano obećanje</w:t>
      </w:r>
    </w:p>
    <w:p w14:paraId="3A5B770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električni neuralni put</w:t>
      </w:r>
    </w:p>
    <w:p w14:paraId="61F1975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C48BAE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Kad bi to barem bila tvoja boja</w:t>
      </w:r>
    </w:p>
    <w:p w14:paraId="5D36196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toliko se toga plašim  ja znam</w:t>
      </w:r>
    </w:p>
    <w:p w14:paraId="7F78C80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tvoja je boja ipak zlatna</w:t>
      </w:r>
    </w:p>
    <w:p w14:paraId="579E7EF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zlatna astečka središnja memorija / kalendar</w:t>
      </w:r>
    </w:p>
    <w:p w14:paraId="7678F1F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zlatna otopljenog polarnog kruga</w:t>
      </w:r>
    </w:p>
    <w:p w14:paraId="18E85C3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zlatni bljesak na horizontu</w:t>
      </w:r>
    </w:p>
    <w:p w14:paraId="252673A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ab/>
        <w:t>dok ulijeće meteorit</w:t>
      </w:r>
    </w:p>
    <w:p w14:paraId="4F2EFCE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zlana poput paukove mreže na jutarnjoj rosi</w:t>
      </w:r>
    </w:p>
    <w:p w14:paraId="58A8BE5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zlatni mamac koji mami lososa</w:t>
      </w:r>
    </w:p>
    <w:p w14:paraId="5C9C32E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zlatna zlatnog retrivera</w:t>
      </w:r>
    </w:p>
    <w:p w14:paraId="6F59B37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zlatna zmijskog oka</w:t>
      </w:r>
    </w:p>
    <w:p w14:paraId="5F45C2A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zlatna poput Kleopatrinog jezika</w:t>
      </w:r>
    </w:p>
    <w:p w14:paraId="1248668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7E92A3F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Ali zlato moje,</w:t>
      </w:r>
    </w:p>
    <w:p w14:paraId="5AA9CAF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 ja nemam novaca za svo to zlato</w:t>
      </w:r>
    </w:p>
    <w:p w14:paraId="3EDB7C0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recimo da je to ipak zelena poput šume</w:t>
      </w:r>
    </w:p>
    <w:p w14:paraId="0531274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patiniranog bakra</w:t>
      </w:r>
    </w:p>
    <w:p w14:paraId="49BBA9E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pljesnivog sira</w:t>
      </w:r>
    </w:p>
    <w:p w14:paraId="3F70D83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mahovine to je zelena smreke</w:t>
      </w:r>
    </w:p>
    <w:p w14:paraId="672431D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peršina to je list lopoča</w:t>
      </w:r>
    </w:p>
    <w:p w14:paraId="7297E55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vojnički zelena</w:t>
      </w:r>
    </w:p>
    <w:p w14:paraId="4846CA5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naše pregrade u kuhinji</w:t>
      </w:r>
    </w:p>
    <w:p w14:paraId="5ECE712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apsinta i odsustva</w:t>
      </w:r>
    </w:p>
    <w:p w14:paraId="30D7F2C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žetona za perilicu</w:t>
      </w:r>
    </w:p>
    <w:p w14:paraId="6789C80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školarca u javnoj kući</w:t>
      </w:r>
    </w:p>
    <w:p w14:paraId="2BCBD1E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to je zelena poput finske zastave</w:t>
      </w:r>
    </w:p>
    <w:p w14:paraId="454002C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3B6614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Pa neka to onda bude tvoja boja</w:t>
      </w:r>
    </w:p>
    <w:p w14:paraId="46BFDA3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ja ću doći u tvoju zelenost</w:t>
      </w:r>
    </w:p>
    <w:p w14:paraId="4922FA2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zalit ću tvoju zelenost</w:t>
      </w:r>
    </w:p>
    <w:p w14:paraId="5DE4386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ispuniti tvoju zelenost</w:t>
      </w:r>
    </w:p>
    <w:p w14:paraId="1755DAF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ja ću te jasenovati</w:t>
      </w:r>
    </w:p>
    <w:p w14:paraId="53BEB52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ću te omahovinuti</w:t>
      </w:r>
    </w:p>
    <w:p w14:paraId="5638C7E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popaprati</w:t>
      </w:r>
    </w:p>
    <w:p w14:paraId="5B59B2D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u zelenoj sjenci</w:t>
      </w:r>
    </w:p>
    <w:p w14:paraId="1B2FF99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klonut ćeš u san</w:t>
      </w:r>
    </w:p>
    <w:p w14:paraId="1A86006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21C92E6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Ah, kažeš</w:t>
      </w:r>
    </w:p>
    <w:p w14:paraId="3E0602D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 ljubičasta?</w:t>
      </w:r>
    </w:p>
    <w:p w14:paraId="07A8527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Pa stalno ti govorim,</w:t>
      </w:r>
    </w:p>
    <w:p w14:paraId="5F6F8C7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ljubičasta je tvoja boja.</w:t>
      </w:r>
    </w:p>
    <w:p w14:paraId="23BE3496" w14:textId="556BD19F" w:rsidR="0094535B" w:rsidRDefault="0094535B" w:rsidP="00CC31A2">
      <w:pPr>
        <w:spacing w:line="360" w:lineRule="auto"/>
      </w:pPr>
    </w:p>
    <w:p w14:paraId="2455A34B" w14:textId="0466489F" w:rsidR="00951DEB" w:rsidRDefault="00951DEB" w:rsidP="00CC31A2">
      <w:pPr>
        <w:spacing w:line="360" w:lineRule="auto"/>
      </w:pPr>
    </w:p>
    <w:p w14:paraId="6E301EB2" w14:textId="77777777" w:rsidR="00D44DDC" w:rsidRDefault="00D44DDC">
      <w:pPr>
        <w:rPr>
          <w:rFonts w:ascii="Century Gothic" w:hAnsi="Century Gothic"/>
          <w:b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br w:type="page"/>
      </w:r>
    </w:p>
    <w:p w14:paraId="7057A763" w14:textId="46240066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lastRenderedPageBreak/>
        <w:t>Crnom cipelom prekrij ovo jarko svjetlo (Mustalla kengällä peitä tuo kirkas valo)</w:t>
      </w:r>
    </w:p>
    <w:p w14:paraId="6DBD6B8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16D265D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2098EC0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25A4827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civilizacija više ničemu ne služi</w:t>
      </w:r>
    </w:p>
    <w:p w14:paraId="332EF87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oštrice britve putuju atmosferom simo-tamo</w:t>
      </w:r>
    </w:p>
    <w:p w14:paraId="2BFE94C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moramo jesti jedno drugo</w:t>
      </w:r>
    </w:p>
    <w:p w14:paraId="609F05F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dana nam je samouvjerenost prašine</w:t>
      </w:r>
    </w:p>
    <w:p w14:paraId="4FB5975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prekasno stižemo sa svojim spiskovima za kupovinu</w:t>
      </w:r>
    </w:p>
    <w:p w14:paraId="047CF6E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noćne milje opkoljavaju detektive</w:t>
      </w:r>
    </w:p>
    <w:p w14:paraId="491891C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noćne milje opkoljavaju morfinske junake</w:t>
      </w:r>
    </w:p>
    <w:p w14:paraId="4E9E1A7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noćne milje opkoljavaju jednonoge gerilce</w:t>
      </w:r>
    </w:p>
    <w:p w14:paraId="2269715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22ED07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1900D46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led već prekriva saharske oaze</w:t>
      </w:r>
    </w:p>
    <w:p w14:paraId="4FE1457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plavi jastrebovi su zaposjeli Notre Dame</w:t>
      </w:r>
    </w:p>
    <w:p w14:paraId="1032BC1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papa govori jezikom crnoga križa</w:t>
      </w:r>
    </w:p>
    <w:p w14:paraId="0566EB1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civilizacija više ničemu ne služi</w:t>
      </w:r>
    </w:p>
    <w:p w14:paraId="5854B8C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leš se raspada na nevidljivim ruševinama</w:t>
      </w:r>
    </w:p>
    <w:p w14:paraId="4542713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ruka hrani spol</w:t>
      </w:r>
    </w:p>
    <w:p w14:paraId="20FDC4D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jesam li u pravu ili sam u pravu?</w:t>
      </w:r>
    </w:p>
    <w:p w14:paraId="427523A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22E4A1D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ono što volimo uvijek stiže na odredište</w:t>
      </w:r>
    </w:p>
    <w:p w14:paraId="3820AFF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prije ili kasnije</w:t>
      </w:r>
    </w:p>
    <w:p w14:paraId="590B2C7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padajući unutra</w:t>
      </w:r>
    </w:p>
    <w:p w14:paraId="1CB5784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kao na rubu paralize</w:t>
      </w:r>
    </w:p>
    <w:p w14:paraId="78D3BAE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 kutijom za cipele punom računa pod miškom</w:t>
      </w:r>
    </w:p>
    <w:p w14:paraId="6DB5B62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kašetom bezalkoholnog i</w:t>
      </w:r>
    </w:p>
    <w:p w14:paraId="6F19398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mapom teturajućeg prolaznika</w:t>
      </w:r>
    </w:p>
    <w:p w14:paraId="35C1B22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koju ni đavo ne razumije</w:t>
      </w:r>
    </w:p>
    <w:p w14:paraId="62DCA3F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58A0E3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5C515B7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382F5A4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nemoj objašnjavati</w:t>
      </w:r>
    </w:p>
    <w:p w14:paraId="0BA7DC9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nemoj pitati</w:t>
      </w:r>
    </w:p>
    <w:p w14:paraId="41C5810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tko je krivotvorio tvoje bilješke</w:t>
      </w:r>
    </w:p>
    <w:p w14:paraId="50F438B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430CDC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 ovome strujnome mliječnome putu maskiranom umjetnošću</w:t>
      </w:r>
    </w:p>
    <w:p w14:paraId="1F520F9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usred ovih ružičastih otpadaka snova</w:t>
      </w:r>
    </w:p>
    <w:p w14:paraId="2A2D3A0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tko je napisao ove predlogičke rečenice</w:t>
      </w:r>
    </w:p>
    <w:p w14:paraId="2418B38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tko žeđa za izvorskom vodom i zanemaruje ptice selice</w:t>
      </w:r>
    </w:p>
    <w:p w14:paraId="62AD163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 čovječe s električnom stolicom</w:t>
      </w:r>
    </w:p>
    <w:p w14:paraId="253A2EB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koji nema novca ni za struju</w:t>
      </w:r>
    </w:p>
    <w:p w14:paraId="441E400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ne pokušavaj zbrisati a da ne platiš</w:t>
      </w:r>
    </w:p>
    <w:p w14:paraId="578B0C7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C69BC0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 si stranac koji služi svemirima</w:t>
      </w:r>
    </w:p>
    <w:p w14:paraId="4F5EEBA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ti si izbjeglica koji govori jezikom označitelja</w:t>
      </w:r>
    </w:p>
    <w:p w14:paraId="0783255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 si saksofonist koji povraća puzeću prozu</w:t>
      </w:r>
    </w:p>
    <w:p w14:paraId="4D3CFD0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krećeš se lagano poput teretnih vlakova</w:t>
      </w:r>
    </w:p>
    <w:p w14:paraId="37C4081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baviš se zamornim porocima u kazalištima na otvorenome</w:t>
      </w:r>
    </w:p>
    <w:p w14:paraId="7677B25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udišeš sol</w:t>
      </w:r>
    </w:p>
    <w:p w14:paraId="6902DA0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ciljaš sve što se miče</w:t>
      </w:r>
    </w:p>
    <w:p w14:paraId="2D74022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postavljaš javne prostore</w:t>
      </w:r>
    </w:p>
    <w:p w14:paraId="5683A5C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umrijet ćeš u svojoj garderobi</w:t>
      </w:r>
    </w:p>
    <w:p w14:paraId="137B96B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750BE2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3F9B73F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kad smo već na ovome svijetu</w:t>
      </w:r>
    </w:p>
    <w:p w14:paraId="49BCEBD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spavajmo dugo</w:t>
      </w:r>
    </w:p>
    <w:p w14:paraId="6FAFEBB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sažalimo se na siromašne i kriminalce</w:t>
      </w:r>
    </w:p>
    <w:p w14:paraId="4AF2EB8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pothranjujmo nostalgiju viseći na dalekim telefonskim razgovorima</w:t>
      </w:r>
    </w:p>
    <w:p w14:paraId="6442734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644D77C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0AFA143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36E58D6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svijet se događa svaka dva tjedna</w:t>
      </w:r>
    </w:p>
    <w:p w14:paraId="1F6E1D4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najjeftiniji ruž nije uvijek najgori</w:t>
      </w:r>
    </w:p>
    <w:p w14:paraId="5E651DF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sjedim u tami</w:t>
      </w:r>
    </w:p>
    <w:p w14:paraId="683BF81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sjedim u tami</w:t>
      </w:r>
    </w:p>
    <w:p w14:paraId="5FA9058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sjedim u tami</w:t>
      </w:r>
    </w:p>
    <w:p w14:paraId="7247272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opet sam na putu</w:t>
      </w:r>
    </w:p>
    <w:p w14:paraId="2EB6B63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opet sam na putu</w:t>
      </w:r>
    </w:p>
    <w:p w14:paraId="327990A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opet sam na putu</w:t>
      </w:r>
    </w:p>
    <w:p w14:paraId="7CAE6E3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kroz tranzitne dvorane suludih rečenica</w:t>
      </w:r>
    </w:p>
    <w:p w14:paraId="4AC72C3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bez gravitacije i bezumorno</w:t>
      </w:r>
    </w:p>
    <w:p w14:paraId="55F90E8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zvoneći tibetanskim zvoncima</w:t>
      </w:r>
    </w:p>
    <w:p w14:paraId="4EAF403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dok hipnotički pogledi carine redove ljudi</w:t>
      </w:r>
    </w:p>
    <w:p w14:paraId="34402CE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 daleki zrakoplovi eksplodiraju ponad velegrada</w:t>
      </w:r>
    </w:p>
    <w:p w14:paraId="1D07F52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5554EBC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35E7035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ono što je sveto može se oskrnaviti</w:t>
      </w:r>
    </w:p>
    <w:p w14:paraId="7A791C9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grizem te svojim draguljnim ustima</w:t>
      </w:r>
    </w:p>
    <w:p w14:paraId="1349C45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lutam duž napete kičme</w:t>
      </w:r>
    </w:p>
    <w:p w14:paraId="0FFDF32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 govoriš mantru</w:t>
      </w:r>
    </w:p>
    <w:p w14:paraId="1C6700A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dok ti arterija na vratu pulsira poput zmijskog oka</w:t>
      </w:r>
    </w:p>
    <w:p w14:paraId="3691EC4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reci mi</w:t>
      </w:r>
    </w:p>
    <w:p w14:paraId="17231EB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što to tako neugodno drhti u meni</w:t>
      </w:r>
    </w:p>
    <w:p w14:paraId="395D222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kakve su to blistave mračne sobe?</w:t>
      </w:r>
    </w:p>
    <w:p w14:paraId="44F4E2D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1AEA7A0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246158F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nemam povjerenja u starije od pet godina</w:t>
      </w:r>
    </w:p>
    <w:p w14:paraId="459F3CF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ostavite me na miru</w:t>
      </w:r>
    </w:p>
    <w:p w14:paraId="08F2F83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za sobom neću ostaviti tragova</w:t>
      </w:r>
    </w:p>
    <w:p w14:paraId="6C2A4FE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ja hodam po Zapadnim Rajevima</w:t>
      </w:r>
    </w:p>
    <w:p w14:paraId="2E48CBB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osluškujem tvoje srce</w:t>
      </w:r>
    </w:p>
    <w:p w14:paraId="39BB906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uz opločnjak crvenog trga</w:t>
      </w:r>
    </w:p>
    <w:p w14:paraId="6BA0B63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srce mi udara u istom međukontinentalnom ritmu</w:t>
      </w:r>
    </w:p>
    <w:p w14:paraId="0F7AFED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ti si avetinjska i više od aveti</w:t>
      </w:r>
    </w:p>
    <w:p w14:paraId="7C8EA9F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81B1CE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132FCDC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nenasilnost je za one</w:t>
      </w:r>
    </w:p>
    <w:p w14:paraId="2BF58C8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koji nastanjuju ubilježene krajeve</w:t>
      </w:r>
    </w:p>
    <w:p w14:paraId="061C027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zabrinuti su zbog stanarine</w:t>
      </w:r>
    </w:p>
    <w:p w14:paraId="7B973B4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danas se sve prima</w:t>
      </w:r>
    </w:p>
    <w:p w14:paraId="73CA583A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danas se sve prima</w:t>
      </w:r>
    </w:p>
    <w:p w14:paraId="34A79AE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danas se sve prima</w:t>
      </w:r>
    </w:p>
    <w:p w14:paraId="1CEDCD0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ništa ne prolazi</w:t>
      </w:r>
    </w:p>
    <w:p w14:paraId="69DE97B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ništa ne prolazi</w:t>
      </w:r>
    </w:p>
    <w:p w14:paraId="1B6E7CE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ništa ne prolazi</w:t>
      </w:r>
    </w:p>
    <w:p w14:paraId="78BB743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obrazac vrućice je kiša</w:t>
      </w:r>
    </w:p>
    <w:p w14:paraId="4A65BC2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obrazac vrućice je snijeg</w:t>
      </w:r>
    </w:p>
    <w:p w14:paraId="3BEF956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obrazac vrućice je munja</w:t>
      </w:r>
    </w:p>
    <w:p w14:paraId="714398E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94F071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77CF66A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naša su gramatika reklame razni plagijati radosti</w:t>
      </w:r>
    </w:p>
    <w:p w14:paraId="6AA1ED1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ždralovi su mlazni lovački avioni</w:t>
      </w:r>
    </w:p>
    <w:p w14:paraId="6111255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mlazni lovački avioni su sportski automobili</w:t>
      </w:r>
    </w:p>
    <w:p w14:paraId="69D2EF0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kosilice za travu su političari</w:t>
      </w:r>
    </w:p>
    <w:p w14:paraId="5C28804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okupatori grade kineske viseće mostove</w:t>
      </w:r>
    </w:p>
    <w:p w14:paraId="18CE58D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 mirne vode su napunjene delfinima na daljinsko upravljanje</w:t>
      </w:r>
    </w:p>
    <w:p w14:paraId="3F32442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u uvale su postavljene kornjače koje otkucavaju</w:t>
      </w:r>
    </w:p>
    <w:p w14:paraId="066CB00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šveđani se brinu za knjigovodstvo</w:t>
      </w:r>
    </w:p>
    <w:p w14:paraId="12A9068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crni muškarci za totalni ritam</w:t>
      </w:r>
    </w:p>
    <w:p w14:paraId="796C660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ali tko je majstor jeke?</w:t>
      </w:r>
    </w:p>
    <w:p w14:paraId="4E92CD1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70D3E91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0CA2E8F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gurni glavu u pijesak</w:t>
      </w:r>
    </w:p>
    <w:p w14:paraId="60D0D14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želim te gledati u ogledalu kad umrem</w:t>
      </w:r>
    </w:p>
    <w:p w14:paraId="45FA7B4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već mi je ugodan munjeviti govor</w:t>
      </w:r>
    </w:p>
    <w:p w14:paraId="3558E3E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drski zubi grizu tu i tamo</w:t>
      </w:r>
    </w:p>
    <w:p w14:paraId="2E2C183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bol me drži budnim</w:t>
      </w:r>
    </w:p>
    <w:p w14:paraId="6CA8F2A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tebi je dana prilika</w:t>
      </w:r>
    </w:p>
    <w:p w14:paraId="2870FAB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plesati u podzemnim plesnim salama</w:t>
      </w:r>
    </w:p>
    <w:p w14:paraId="114FB5A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obuzeta egzotičnom vrućicom</w:t>
      </w:r>
    </w:p>
    <w:p w14:paraId="39F943E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prvo malo ciganske glazbe</w:t>
      </w:r>
    </w:p>
    <w:p w14:paraId="2AADD1A7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zatim ubijanje muha</w:t>
      </w:r>
    </w:p>
    <w:p w14:paraId="6950AF0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tuča noževima</w:t>
      </w:r>
    </w:p>
    <w:p w14:paraId="5756DA88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 na koncu pred zoru</w:t>
      </w:r>
    </w:p>
    <w:p w14:paraId="3A0A887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masovno na gradske krovove</w:t>
      </w:r>
    </w:p>
    <w:p w14:paraId="41214C9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gledati kako tinja svjetlost</w:t>
      </w:r>
    </w:p>
    <w:p w14:paraId="3584FCA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49DD4F6F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4A3D3B1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pjesnici čekaju na šalterima banaka</w:t>
      </w:r>
    </w:p>
    <w:p w14:paraId="2A103B5E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kako bi zapisali posljednje bilješke o Novcu</w:t>
      </w:r>
    </w:p>
    <w:p w14:paraId="4BC25B77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prići bliže je privilegija siromašnih</w:t>
      </w:r>
    </w:p>
    <w:p w14:paraId="7A3BC7A8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vrućica kojom udaraš pečat na ulicu</w:t>
      </w:r>
    </w:p>
    <w:p w14:paraId="626779A8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auti se lijepe na križanjima</w:t>
      </w:r>
    </w:p>
    <w:p w14:paraId="36B3052A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ovo je put crne ruže</w:t>
      </w:r>
    </w:p>
    <w:p w14:paraId="0CD9DBA7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most se srušio</w:t>
      </w:r>
    </w:p>
    <w:p w14:paraId="1CCC3C69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</w:p>
    <w:p w14:paraId="62363819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5512FA83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kakva generacija čim nauče govoriti</w:t>
      </w:r>
    </w:p>
    <w:p w14:paraId="54214EDA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počinju izgovarati replike</w:t>
      </w:r>
    </w:p>
    <w:p w14:paraId="1CDAE42E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iz gangsterskih filmova iz 40-tih</w:t>
      </w:r>
    </w:p>
    <w:p w14:paraId="14706A2B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bave se nonstop-zalascima sunca na natkrivenim terasama</w:t>
      </w:r>
    </w:p>
    <w:p w14:paraId="37A5A29A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piju cocacolu i puše led</w:t>
      </w:r>
    </w:p>
    <w:p w14:paraId="685BC383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what is this music mister?</w:t>
      </w:r>
    </w:p>
    <w:p w14:paraId="23686311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where do you come from mister?</w:t>
      </w:r>
    </w:p>
    <w:p w14:paraId="76AD3AEB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no smuggle no trouble mister!</w:t>
      </w:r>
    </w:p>
    <w:p w14:paraId="6EBA4EF7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</w:p>
    <w:p w14:paraId="7C7454D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15E7805E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ovdje je stalno sve nedovršeno</w:t>
      </w:r>
    </w:p>
    <w:p w14:paraId="6D345BE7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ovdje je stalno sve nedovršeno</w:t>
      </w:r>
    </w:p>
    <w:p w14:paraId="0CB6B13F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lastRenderedPageBreak/>
        <w:t>ovdje je stalno sve nedovršeno</w:t>
      </w:r>
    </w:p>
    <w:p w14:paraId="57BA68F8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pokaži mi pravac</w:t>
      </w:r>
    </w:p>
    <w:p w14:paraId="2559DCF2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pa ću progutati cestu</w:t>
      </w:r>
    </w:p>
    <w:p w14:paraId="037DE425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imam predodžbu o predjelu</w:t>
      </w:r>
    </w:p>
    <w:p w14:paraId="0FA603B6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prečaci su zapravo obilaznice</w:t>
      </w:r>
    </w:p>
    <w:p w14:paraId="6EE90D4B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erotika je najnevinija igra čistih intelektualaca</w:t>
      </w:r>
    </w:p>
    <w:p w14:paraId="7DAFEE94" w14:textId="77777777" w:rsidR="00951DEB" w:rsidRDefault="00951DEB" w:rsidP="00951DEB">
      <w:pPr>
        <w:spacing w:line="360" w:lineRule="auto"/>
        <w:jc w:val="both"/>
        <w:rPr>
          <w:rFonts w:ascii="Century Gothic" w:hAnsi="Century Gothic"/>
          <w:sz w:val="24"/>
          <w:szCs w:val="24"/>
          <w:lang w:val="hr-HR"/>
        </w:rPr>
      </w:pPr>
    </w:p>
    <w:p w14:paraId="6160992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ovo jarko svjetlo</w:t>
      </w:r>
    </w:p>
    <w:p w14:paraId="51E1457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 sve njegove potpise,</w:t>
      </w:r>
    </w:p>
    <w:p w14:paraId="4A32B23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sve njegove fotografije u putovnici,</w:t>
      </w:r>
    </w:p>
    <w:p w14:paraId="15EB7C24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sve njegove povratke nekoliko puta na dan</w:t>
      </w:r>
    </w:p>
    <w:p w14:paraId="06061F3D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na isti međunarodni aerodrom,</w:t>
      </w:r>
    </w:p>
    <w:p w14:paraId="33E9167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crnom cipelom prekrij</w:t>
      </w:r>
    </w:p>
    <w:p w14:paraId="100EB822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njegove tražeće poglede na željezničkim kolodvorima,</w:t>
      </w:r>
    </w:p>
    <w:p w14:paraId="1FBAA3FB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njegovu crvenu posteljinu u perilicama u self service praonicama</w:t>
      </w:r>
    </w:p>
    <w:p w14:paraId="56318D6E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njegove grčevite kamere koje panično virkaju iza ugla,</w:t>
      </w:r>
    </w:p>
    <w:p w14:paraId="460B861C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njegove autoportrete visine zida,</w:t>
      </w:r>
    </w:p>
    <w:p w14:paraId="4324AF25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njegove module koji u beskraj na sve strane melju noć,</w:t>
      </w:r>
    </w:p>
    <w:p w14:paraId="71600983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njegove bosonoge robote i zlatne buljooke zlatne ribice,</w:t>
      </w:r>
    </w:p>
    <w:p w14:paraId="0C59D61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njegovu sjenu koja se isteže u nebo</w:t>
      </w:r>
    </w:p>
    <w:p w14:paraId="6D76C841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</w:p>
    <w:p w14:paraId="00ED63A6" w14:textId="77777777" w:rsidR="00951DEB" w:rsidRDefault="00951DEB" w:rsidP="00951DEB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stoj svijete stoj!</w:t>
      </w:r>
    </w:p>
    <w:p w14:paraId="62FC9D1A" w14:textId="4716841B" w:rsidR="00951DEB" w:rsidRPr="00D44DDC" w:rsidRDefault="00951DEB" w:rsidP="00CC31A2">
      <w:pPr>
        <w:spacing w:line="360" w:lineRule="auto"/>
        <w:rPr>
          <w:rFonts w:ascii="Century Gothic" w:hAnsi="Century Gothic"/>
          <w:sz w:val="24"/>
          <w:szCs w:val="24"/>
          <w:lang w:val="hr-HR"/>
        </w:rPr>
      </w:pPr>
      <w:r>
        <w:rPr>
          <w:rFonts w:ascii="Century Gothic" w:hAnsi="Century Gothic"/>
          <w:sz w:val="24"/>
          <w:szCs w:val="24"/>
          <w:lang w:val="hr-HR"/>
        </w:rPr>
        <w:t>stojeći ciljajući lovca na samoga sebe!</w:t>
      </w:r>
    </w:p>
    <w:sectPr w:rsidR="00951DEB" w:rsidRPr="00D44D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A2"/>
    <w:rsid w:val="004E1D1E"/>
    <w:rsid w:val="007213FF"/>
    <w:rsid w:val="008A282C"/>
    <w:rsid w:val="009152C1"/>
    <w:rsid w:val="0094535B"/>
    <w:rsid w:val="00951DEB"/>
    <w:rsid w:val="009F0146"/>
    <w:rsid w:val="00B00882"/>
    <w:rsid w:val="00CC31A2"/>
    <w:rsid w:val="00D12A46"/>
    <w:rsid w:val="00D44DDC"/>
    <w:rsid w:val="00E235CF"/>
    <w:rsid w:val="00E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1863"/>
  <w15:chartTrackingRefBased/>
  <w15:docId w15:val="{7E865C3E-5684-4741-B26F-C0E55C0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Vidovic</dc:creator>
  <cp:keywords/>
  <dc:description/>
  <cp:lastModifiedBy>Ana HDP</cp:lastModifiedBy>
  <cp:revision>5</cp:revision>
  <dcterms:created xsi:type="dcterms:W3CDTF">2022-11-24T10:46:00Z</dcterms:created>
  <dcterms:modified xsi:type="dcterms:W3CDTF">2022-11-24T11:00:00Z</dcterms:modified>
</cp:coreProperties>
</file>